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62BAFF" w14:textId="77777777" w:rsidR="0052217F" w:rsidRPr="000B760D" w:rsidRDefault="002748F7" w:rsidP="002748F7">
      <w:pPr>
        <w:jc w:val="center"/>
        <w:rPr>
          <w:b/>
          <w:sz w:val="28"/>
          <w:szCs w:val="28"/>
        </w:rPr>
      </w:pPr>
      <w:r w:rsidRPr="000B760D">
        <w:rPr>
          <w:b/>
          <w:sz w:val="28"/>
          <w:szCs w:val="28"/>
        </w:rPr>
        <w:t>Registration Form</w:t>
      </w:r>
    </w:p>
    <w:p w14:paraId="3BAC9D15" w14:textId="77777777" w:rsidR="002748F7" w:rsidRPr="000B760D" w:rsidRDefault="002748F7" w:rsidP="002748F7">
      <w:pPr>
        <w:jc w:val="center"/>
        <w:rPr>
          <w:b/>
          <w:sz w:val="28"/>
          <w:szCs w:val="28"/>
        </w:rPr>
      </w:pPr>
      <w:r w:rsidRPr="000B760D">
        <w:rPr>
          <w:b/>
          <w:sz w:val="28"/>
          <w:szCs w:val="28"/>
        </w:rPr>
        <w:t>Professional Forum and Students’ Poster Session</w:t>
      </w:r>
    </w:p>
    <w:p w14:paraId="6812FD4D" w14:textId="77777777" w:rsidR="002748F7" w:rsidRDefault="002748F7" w:rsidP="002748F7">
      <w:pPr>
        <w:jc w:val="center"/>
      </w:pPr>
      <w:r>
        <w:t>Saturday November 16</w:t>
      </w:r>
      <w:r w:rsidRPr="002748F7">
        <w:rPr>
          <w:vertAlign w:val="superscript"/>
        </w:rPr>
        <w:t>th</w:t>
      </w:r>
      <w:r>
        <w:t xml:space="preserve">, 2019, University of Houston-Clear Lake, Delta </w:t>
      </w:r>
      <w:proofErr w:type="spellStart"/>
      <w:r>
        <w:t>Bldg</w:t>
      </w:r>
      <w:proofErr w:type="spellEnd"/>
    </w:p>
    <w:p w14:paraId="3B8C6889" w14:textId="77777777" w:rsidR="002748F7" w:rsidRDefault="002748F7" w:rsidP="002748F7">
      <w:pPr>
        <w:jc w:val="center"/>
      </w:pPr>
      <w:r>
        <w:t>10:00 AM- 2:30 PM</w:t>
      </w:r>
    </w:p>
    <w:p w14:paraId="14932963" w14:textId="77777777" w:rsidR="002748F7" w:rsidRDefault="002748F7" w:rsidP="002748F7"/>
    <w:p w14:paraId="6CA777BB" w14:textId="26F0203F" w:rsidR="002748F7" w:rsidRDefault="00997F92" w:rsidP="002748F7">
      <w:r>
        <w:t xml:space="preserve">A Check for $10 </w:t>
      </w:r>
      <w:r w:rsidR="002748F7">
        <w:t>in favor of IEEE/</w:t>
      </w:r>
      <w:proofErr w:type="gramStart"/>
      <w:r w:rsidR="002748F7">
        <w:t>GBS  or</w:t>
      </w:r>
      <w:proofErr w:type="gramEnd"/>
      <w:r w:rsidR="002748F7">
        <w:t xml:space="preserve"> cash will be due at the registration desk from all attendees of the forum and the student poster presenter</w:t>
      </w:r>
      <w:r w:rsidR="007F4C57">
        <w:t>s</w:t>
      </w:r>
      <w:r w:rsidR="002748F7">
        <w:t>.</w:t>
      </w:r>
      <w:r w:rsidR="007F4C57">
        <w:t xml:space="preserve"> Pizza lunch and</w:t>
      </w:r>
      <w:r w:rsidR="00D932F5">
        <w:t xml:space="preserve"> drinks are included in the reg</w:t>
      </w:r>
      <w:r w:rsidR="007F4C57">
        <w:t>istration.</w:t>
      </w:r>
    </w:p>
    <w:p w14:paraId="6FA926AF" w14:textId="77777777" w:rsidR="002748F7" w:rsidRDefault="002748F7" w:rsidP="002748F7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2748F7" w14:paraId="6D38B35F" w14:textId="77777777" w:rsidTr="002748F7">
        <w:tc>
          <w:tcPr>
            <w:tcW w:w="8856" w:type="dxa"/>
          </w:tcPr>
          <w:p w14:paraId="473DFB30" w14:textId="77777777" w:rsidR="002748F7" w:rsidRPr="000B760D" w:rsidRDefault="002748F7" w:rsidP="002748F7">
            <w:pPr>
              <w:jc w:val="center"/>
              <w:rPr>
                <w:b/>
                <w:sz w:val="32"/>
                <w:szCs w:val="32"/>
              </w:rPr>
            </w:pPr>
            <w:r w:rsidRPr="000B760D">
              <w:rPr>
                <w:b/>
                <w:sz w:val="32"/>
                <w:szCs w:val="32"/>
              </w:rPr>
              <w:t>FORUM REGISTRATION ALL ATTENDEES</w:t>
            </w:r>
          </w:p>
          <w:p w14:paraId="2FDA44C5" w14:textId="77777777" w:rsidR="002748F7" w:rsidRDefault="002748F7" w:rsidP="000B760D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  <w:r>
              <w:t>NAME-</w:t>
            </w:r>
          </w:p>
          <w:p w14:paraId="638CF55B" w14:textId="77777777" w:rsidR="00CA06F8" w:rsidRDefault="002748F7" w:rsidP="000B760D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  <w:r>
              <w:t>AFFILIATION</w:t>
            </w:r>
            <w:r w:rsidR="000B760D">
              <w:t xml:space="preserve">                                                     IEEE Member- YES/NO</w:t>
            </w:r>
          </w:p>
          <w:p w14:paraId="31ADA250" w14:textId="77777777" w:rsidR="002748F7" w:rsidRDefault="000B760D" w:rsidP="000B760D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  <w:proofErr w:type="spellStart"/>
            <w:r>
              <w:t>EMAIl</w:t>
            </w:r>
            <w:proofErr w:type="spellEnd"/>
          </w:p>
        </w:tc>
      </w:tr>
    </w:tbl>
    <w:p w14:paraId="33463B53" w14:textId="77777777" w:rsidR="002748F7" w:rsidRDefault="002748F7" w:rsidP="000B760D"/>
    <w:p w14:paraId="285EA3B7" w14:textId="77777777" w:rsidR="002748F7" w:rsidRDefault="002748F7" w:rsidP="002748F7">
      <w:pPr>
        <w:jc w:val="center"/>
      </w:pPr>
    </w:p>
    <w:tbl>
      <w:tblPr>
        <w:tblStyle w:val="TableGrid"/>
        <w:tblW w:w="9116" w:type="dxa"/>
        <w:tblLook w:val="04A0" w:firstRow="1" w:lastRow="0" w:firstColumn="1" w:lastColumn="0" w:noHBand="0" w:noVBand="1"/>
      </w:tblPr>
      <w:tblGrid>
        <w:gridCol w:w="9116"/>
      </w:tblGrid>
      <w:tr w:rsidR="002748F7" w14:paraId="7A885C4A" w14:textId="77777777" w:rsidTr="000B760D">
        <w:trPr>
          <w:trHeight w:val="4626"/>
        </w:trPr>
        <w:tc>
          <w:tcPr>
            <w:tcW w:w="9116" w:type="dxa"/>
          </w:tcPr>
          <w:p w14:paraId="51BB5EAC" w14:textId="77777777" w:rsidR="002748F7" w:rsidRDefault="00CA06F8" w:rsidP="002748F7">
            <w:pPr>
              <w:jc w:val="center"/>
              <w:rPr>
                <w:b/>
                <w:sz w:val="28"/>
                <w:szCs w:val="28"/>
              </w:rPr>
            </w:pPr>
            <w:r w:rsidRPr="000B760D">
              <w:rPr>
                <w:b/>
                <w:sz w:val="28"/>
                <w:szCs w:val="28"/>
              </w:rPr>
              <w:t>POSTER SESSION SUBMITTAL</w:t>
            </w:r>
          </w:p>
          <w:p w14:paraId="1C2BD95C" w14:textId="77777777" w:rsidR="000B760D" w:rsidRPr="000B760D" w:rsidRDefault="000B760D" w:rsidP="002748F7">
            <w:pPr>
              <w:jc w:val="center"/>
              <w:rPr>
                <w:b/>
                <w:sz w:val="28"/>
                <w:szCs w:val="28"/>
              </w:rPr>
            </w:pPr>
          </w:p>
          <w:p w14:paraId="593E4EF9" w14:textId="77777777" w:rsidR="000B760D" w:rsidRDefault="00CA06F8" w:rsidP="000B760D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>
              <w:t>Students Name</w:t>
            </w:r>
          </w:p>
          <w:p w14:paraId="46689B45" w14:textId="77777777" w:rsidR="00CA06F8" w:rsidRDefault="00CA06F8" w:rsidP="000B760D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>
              <w:t>Graduate or U/G</w:t>
            </w:r>
            <w:r w:rsidR="000B760D">
              <w:t xml:space="preserve">                                        IEEE Member</w:t>
            </w:r>
            <w:proofErr w:type="gramStart"/>
            <w:r w:rsidR="000B760D">
              <w:t>-  YES</w:t>
            </w:r>
            <w:proofErr w:type="gramEnd"/>
            <w:r w:rsidR="000B760D">
              <w:t xml:space="preserve">/NO         </w:t>
            </w:r>
          </w:p>
          <w:p w14:paraId="361986BA" w14:textId="77777777" w:rsidR="00CA06F8" w:rsidRDefault="00CA06F8" w:rsidP="000B760D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>
              <w:t>University</w:t>
            </w:r>
          </w:p>
          <w:p w14:paraId="0C524D30" w14:textId="77777777" w:rsidR="00CA06F8" w:rsidRDefault="00CA06F8" w:rsidP="000B760D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>
              <w:t>Email/ Mobile</w:t>
            </w:r>
          </w:p>
          <w:p w14:paraId="4C67E614" w14:textId="77777777" w:rsidR="00CA06F8" w:rsidRDefault="00CA06F8" w:rsidP="000B760D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>
              <w:t>Paper Title</w:t>
            </w:r>
          </w:p>
          <w:p w14:paraId="48F27D95" w14:textId="77777777" w:rsidR="00CA06F8" w:rsidRDefault="00CA06F8" w:rsidP="000B760D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>
              <w:t>Paper Abstract (one paragraph)</w:t>
            </w:r>
          </w:p>
          <w:p w14:paraId="19C8A1AF" w14:textId="77777777" w:rsidR="00CA06F8" w:rsidRDefault="00CA06F8" w:rsidP="000B760D">
            <w:pPr>
              <w:spacing w:line="480" w:lineRule="auto"/>
            </w:pPr>
          </w:p>
          <w:p w14:paraId="40EF8746" w14:textId="77777777" w:rsidR="00CA06F8" w:rsidRDefault="00CA06F8" w:rsidP="000B760D">
            <w:pPr>
              <w:spacing w:line="480" w:lineRule="auto"/>
            </w:pPr>
          </w:p>
          <w:p w14:paraId="402553F5" w14:textId="77777777" w:rsidR="00CA06F8" w:rsidRDefault="00CA06F8" w:rsidP="000B760D">
            <w:pPr>
              <w:spacing w:line="480" w:lineRule="auto"/>
            </w:pPr>
          </w:p>
          <w:p w14:paraId="7312BB70" w14:textId="77777777" w:rsidR="00CA06F8" w:rsidRDefault="00CA06F8" w:rsidP="00CA06F8"/>
          <w:p w14:paraId="30ADA4EF" w14:textId="77777777" w:rsidR="00CA06F8" w:rsidRDefault="00CA06F8" w:rsidP="00CA06F8"/>
          <w:p w14:paraId="109D385F" w14:textId="77777777" w:rsidR="00CA06F8" w:rsidRDefault="00CA06F8" w:rsidP="00CA06F8"/>
        </w:tc>
      </w:tr>
    </w:tbl>
    <w:p w14:paraId="5C498389" w14:textId="792AACFA" w:rsidR="002748F7" w:rsidRPr="00D932F5" w:rsidRDefault="00CA06F8" w:rsidP="00CA06F8">
      <w:r>
        <w:t>1-Poster session will be limited to first 30 students</w:t>
      </w:r>
      <w:r w:rsidR="00D932F5">
        <w:t xml:space="preserve">.  </w:t>
      </w:r>
      <w:r w:rsidR="00997F92">
        <w:rPr>
          <w:u w:val="single"/>
        </w:rPr>
        <w:t xml:space="preserve">SUBMIT </w:t>
      </w:r>
      <w:r w:rsidR="00D932F5" w:rsidRPr="00D932F5">
        <w:rPr>
          <w:u w:val="single"/>
        </w:rPr>
        <w:t>the file by the deadline</w:t>
      </w:r>
    </w:p>
    <w:p w14:paraId="0B47F3F7" w14:textId="70D08C8B" w:rsidR="00CA06F8" w:rsidRDefault="00CA06F8" w:rsidP="00CA06F8">
      <w:r>
        <w:t>2- Students will bring their own board and easels</w:t>
      </w:r>
      <w:r w:rsidR="00997F92">
        <w:t xml:space="preserve"> </w:t>
      </w:r>
    </w:p>
    <w:p w14:paraId="6267125C" w14:textId="0BAC9FD8" w:rsidR="00CA06F8" w:rsidRDefault="00CA06F8" w:rsidP="00CA06F8">
      <w:r>
        <w:t>3-Session presentation will be held from 1:15</w:t>
      </w:r>
      <w:r w:rsidR="00D932F5">
        <w:t xml:space="preserve"> </w:t>
      </w:r>
      <w:r w:rsidR="00997F92">
        <w:t xml:space="preserve">PM - </w:t>
      </w:r>
      <w:bookmarkStart w:id="0" w:name="_GoBack"/>
      <w:bookmarkEnd w:id="0"/>
      <w:r w:rsidR="00997F92">
        <w:t>2:</w:t>
      </w:r>
      <w:r>
        <w:t>30</w:t>
      </w:r>
      <w:r w:rsidR="00D932F5">
        <w:t xml:space="preserve"> </w:t>
      </w:r>
      <w:r>
        <w:t>PM</w:t>
      </w:r>
    </w:p>
    <w:p w14:paraId="27384624" w14:textId="77777777" w:rsidR="00CA06F8" w:rsidRDefault="00CA06F8" w:rsidP="00CA06F8">
      <w:r>
        <w:t xml:space="preserve">4-All presentations will be judged by a panel of independent judges to select </w:t>
      </w:r>
    </w:p>
    <w:p w14:paraId="34E78A14" w14:textId="77777777" w:rsidR="00D932F5" w:rsidRDefault="00CA06F8" w:rsidP="00CA06F8">
      <w:r>
        <w:t xml:space="preserve">    </w:t>
      </w:r>
      <w:proofErr w:type="gramStart"/>
      <w:r>
        <w:t>three</w:t>
      </w:r>
      <w:proofErr w:type="gramEnd"/>
      <w:r>
        <w:t xml:space="preserve"> entrees for $100 award each from among the graduate/undergraduate </w:t>
      </w:r>
      <w:r w:rsidR="000B760D">
        <w:t xml:space="preserve"> </w:t>
      </w:r>
    </w:p>
    <w:p w14:paraId="31A8E12E" w14:textId="77777777" w:rsidR="00CA06F8" w:rsidRDefault="00D932F5" w:rsidP="00CA06F8">
      <w:r>
        <w:t xml:space="preserve"> </w:t>
      </w:r>
      <w:r w:rsidR="000B760D">
        <w:t xml:space="preserve"> </w:t>
      </w:r>
      <w:r>
        <w:t xml:space="preserve">  </w:t>
      </w:r>
      <w:proofErr w:type="gramStart"/>
      <w:r w:rsidR="000B760D">
        <w:t>presentations</w:t>
      </w:r>
      <w:proofErr w:type="gramEnd"/>
      <w:r w:rsidR="000B760D">
        <w:t>. Judges decision will be final.</w:t>
      </w:r>
      <w:r w:rsidR="00CA06F8">
        <w:t xml:space="preserve">                                 </w:t>
      </w:r>
    </w:p>
    <w:sectPr w:rsidR="00CA06F8" w:rsidSect="0071693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A56C8"/>
    <w:multiLevelType w:val="hybridMultilevel"/>
    <w:tmpl w:val="DC44DC0C"/>
    <w:lvl w:ilvl="0" w:tplc="42B6D6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443AFC"/>
    <w:multiLevelType w:val="hybridMultilevel"/>
    <w:tmpl w:val="A04024E0"/>
    <w:lvl w:ilvl="0" w:tplc="F2EA97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F7"/>
    <w:rsid w:val="000B760D"/>
    <w:rsid w:val="002748F7"/>
    <w:rsid w:val="0052217F"/>
    <w:rsid w:val="005D7673"/>
    <w:rsid w:val="0071693E"/>
    <w:rsid w:val="007F4C57"/>
    <w:rsid w:val="00997F92"/>
    <w:rsid w:val="00CA06F8"/>
    <w:rsid w:val="00D50ADD"/>
    <w:rsid w:val="00D932F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DE85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48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48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48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4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169</Words>
  <Characters>969</Characters>
  <Application>Microsoft Macintosh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Zafar Taqvi</dc:creator>
  <cp:keywords/>
  <dc:description/>
  <cp:lastModifiedBy>Zafar Taqvi</cp:lastModifiedBy>
  <cp:revision>3</cp:revision>
  <dcterms:created xsi:type="dcterms:W3CDTF">2019-10-30T23:34:00Z</dcterms:created>
  <dcterms:modified xsi:type="dcterms:W3CDTF">2019-10-31T16:56:00Z</dcterms:modified>
</cp:coreProperties>
</file>